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B5" w:rsidRPr="00A7001E" w:rsidRDefault="00D92913" w:rsidP="00D92913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A7001E">
        <w:rPr>
          <w:rFonts w:ascii="Arial" w:hAnsi="Arial" w:cs="Arial"/>
          <w:b/>
          <w:sz w:val="40"/>
          <w:szCs w:val="40"/>
          <w:lang w:val="en-US"/>
        </w:rPr>
        <w:t>Virtual Word.</w:t>
      </w:r>
    </w:p>
    <w:p w:rsidR="00932026" w:rsidRPr="00A7001E" w:rsidRDefault="00932026" w:rsidP="00932026">
      <w:pPr>
        <w:rPr>
          <w:rFonts w:ascii="Arial" w:hAnsi="Arial" w:cs="Arial"/>
          <w:sz w:val="24"/>
          <w:szCs w:val="24"/>
          <w:lang w:val="en-US"/>
        </w:rPr>
      </w:pPr>
      <w:r w:rsidRPr="00A7001E">
        <w:rPr>
          <w:rFonts w:ascii="Arial" w:hAnsi="Arial" w:cs="Arial"/>
          <w:b/>
          <w:sz w:val="24"/>
          <w:szCs w:val="24"/>
          <w:lang w:val="en-US"/>
        </w:rPr>
        <w:t>Student:</w:t>
      </w:r>
      <w:r w:rsidRPr="00A7001E">
        <w:rPr>
          <w:rFonts w:ascii="Arial" w:hAnsi="Arial" w:cs="Arial"/>
          <w:sz w:val="24"/>
          <w:szCs w:val="24"/>
          <w:lang w:val="en-US"/>
        </w:rPr>
        <w:t xml:space="preserve"> Angelica Paola Herrera Roldan                         </w:t>
      </w:r>
      <w:r w:rsidR="00DF24A8" w:rsidRPr="00A7001E">
        <w:rPr>
          <w:rFonts w:ascii="Arial" w:hAnsi="Arial" w:cs="Arial"/>
          <w:b/>
          <w:sz w:val="24"/>
          <w:szCs w:val="24"/>
          <w:lang w:val="en-US"/>
        </w:rPr>
        <w:t>Course</w:t>
      </w:r>
      <w:r w:rsidRPr="00A7001E">
        <w:rPr>
          <w:rFonts w:ascii="Arial" w:hAnsi="Arial" w:cs="Arial"/>
          <w:b/>
          <w:sz w:val="24"/>
          <w:szCs w:val="24"/>
          <w:lang w:val="en-US"/>
        </w:rPr>
        <w:t>:</w:t>
      </w:r>
      <w:r w:rsidRPr="00A7001E">
        <w:rPr>
          <w:rFonts w:ascii="Arial" w:hAnsi="Arial" w:cs="Arial"/>
          <w:sz w:val="24"/>
          <w:szCs w:val="24"/>
          <w:lang w:val="en-US"/>
        </w:rPr>
        <w:t xml:space="preserve"> 1102</w:t>
      </w:r>
    </w:p>
    <w:p w:rsidR="006D7CF2" w:rsidRPr="00A7001E" w:rsidRDefault="006D7CF2" w:rsidP="00EB6AEC">
      <w:pPr>
        <w:spacing w:before="90"/>
        <w:rPr>
          <w:rFonts w:ascii="Arial" w:hAnsi="Arial" w:cs="Arial"/>
          <w:b/>
          <w:sz w:val="40"/>
          <w:szCs w:val="40"/>
          <w:lang w:val="en-US"/>
        </w:rPr>
      </w:pPr>
    </w:p>
    <w:bookmarkStart w:id="0" w:name="_GoBack"/>
    <w:bookmarkEnd w:id="0"/>
    <w:p w:rsidR="00A20357" w:rsidRPr="00A20357" w:rsidRDefault="00707D50" w:rsidP="00A20357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265F6" wp14:editId="1A4E88BA">
                <wp:simplePos x="0" y="0"/>
                <wp:positionH relativeFrom="column">
                  <wp:posOffset>1062990</wp:posOffset>
                </wp:positionH>
                <wp:positionV relativeFrom="paragraph">
                  <wp:posOffset>5095240</wp:posOffset>
                </wp:positionV>
                <wp:extent cx="133350" cy="85725"/>
                <wp:effectExtent l="114300" t="114300" r="76200" b="1428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B60C3B" id="Elipse 8" o:spid="_x0000_s1026" style="position:absolute;margin-left:83.7pt;margin-top:401.2pt;width:10.5pt;height: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OpiQIAACsFAAAOAAAAZHJzL2Uyb0RvYy54bWysVNtOGzEQfa/Uf7D8XjYJl9KIDYqgqSoh&#10;QIKK54nXm7XkW20nG/r1PfYmEHp5qZoHZ8ZzPJczM3txuTWabWSIytmaj49GnEkrXKPsqubfHhcf&#10;zjmLiWxD2llZ82cZ+eXs/buL3k/lxHVONzIwOLFx2vuadyn5aVVF0UlD8ch5aWFsXTCUoIZV1QTq&#10;4d3oajIanVW9C40PTsgYcXs9GPms+G9bKdJd20aZmK45ckvlDOVc5rOaXdB0Fch3SuzSoH/IwpCy&#10;CPri6poSsXVQv7kySgQXXZuOhDOVa1slZKkB1YxHv1Tz0JGXpRaQE/0LTfH/uRW3m/vAVFNzNMqS&#10;QYs+a+WjZOeZm97HKSAP/j7stAgxF7ptg8n/KIFtC5/PL3zKbWICl+Pj4+NTsC5gOj/9ODnNLqvX&#10;tz7E9EU6w7JQc6lL5MIjbW5iGtB7VI5m3UJpjXuaast6hJh8HOUIhNlpNSWIxqOaaFeckV5hKEUK&#10;xWV0WjX5eX4dw2p5pQPbEAZjsRjht0vuDSzHvqbYDbhiyjCaGpUwt1oZVJYf719rm62yTB4qyMpK&#10;u54FQlLj0fgMyL/Fz/ekfUdDNEBf3O7SLexlf0U4iFLlRg2tydLSNc9oa3BgFexELxYKldxQTPcU&#10;MOC4xNKmOxwt3NXc7STOOhd+/Ok+4zF3sHLWY2HA8fc1BcmZ/moxkZ/GJydwm4pygm5DCYeW5aHF&#10;rs2VA/Xjkl0RMz7pvdgGZ56w2/McFSayArGHbu6UqzQsMr4OQs7nBYat8pRu7IMX2XmmNPfwcftE&#10;we/mLGE+b91+ucD521kbsPmldfN1cq0qg/jKK8jPCjZy6Mfw9cgrf6gX1Os3bvYTAAD//wMAUEsD&#10;BBQABgAIAAAAIQBQtbaw3AAAAAsBAAAPAAAAZHJzL2Rvd25yZXYueG1sTI9BT8MwDIXvSPyHyEhc&#10;0JZugpCVptOEtAPHDSSuXpO1FYlTNdnW/Xu8E9zes5+eP1frKXhxdmPqIxlYzAsQjppoe2oNfH1u&#10;ZxpEykgWfSRn4OoSrOv7uwpLGy+0c+d9bgWXUCrRQJfzUEqZms4FTPM4OOLdMY4BM9uxlXbEC5cH&#10;L5dFoWTAnvhCh4N771zzsz8FA5urzH6XVtsnq0ip/J0+0GtjHh+mzRuI7Kb8F4YbPqNDzUyHeCKb&#10;hGevXp85akAXSxa3hNYsDjxZvKxA1pX8/0P9CwAA//8DAFBLAQItABQABgAIAAAAIQC2gziS/gAA&#10;AOEBAAATAAAAAAAAAAAAAAAAAAAAAABbQ29udGVudF9UeXBlc10ueG1sUEsBAi0AFAAGAAgAAAAh&#10;ADj9If/WAAAAlAEAAAsAAAAAAAAAAAAAAAAALwEAAF9yZWxzLy5yZWxzUEsBAi0AFAAGAAgAAAAh&#10;AIKto6mJAgAAKwUAAA4AAAAAAAAAAAAAAAAALgIAAGRycy9lMm9Eb2MueG1sUEsBAi0AFAAGAAgA&#10;AAAhAFC1trDcAAAACwEAAA8AAAAAAAAAAAAAAAAA4wQAAGRycy9kb3ducmV2LnhtbFBLBQYAAAAA&#10;BAAEAPMAAADs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265F6" wp14:editId="1A4E88BA">
                <wp:simplePos x="0" y="0"/>
                <wp:positionH relativeFrom="column">
                  <wp:posOffset>1062990</wp:posOffset>
                </wp:positionH>
                <wp:positionV relativeFrom="paragraph">
                  <wp:posOffset>5752465</wp:posOffset>
                </wp:positionV>
                <wp:extent cx="133350" cy="85725"/>
                <wp:effectExtent l="76200" t="76200" r="57150" b="1047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E1599" id="Elipse 9" o:spid="_x0000_s1026" style="position:absolute;margin-left:83.7pt;margin-top:452.95pt;width:10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AxiQIAACoFAAAOAAAAZHJzL2Uyb0RvYy54bWysVEtv2zAMvg/YfxB0X52k6cuoUwTtMgwo&#10;2gLt0DMjy7YAvSYpcbpfP1J22nTraVgOCilSH8mPpC+vdkazrQxROVvx6dGEM2mFq5VtK/7jafXl&#10;nLOYwNagnZUVf5GRXy0+f7rsfSlnrnO6loEhiI1l7yvepeTLooiikwbikfPSorFxwUBCNbRFHaBH&#10;dKOL2WRyWvQu1D44IWPE25vByBcZv2mkSPdNE2ViuuKYW8pnyOeazmJxCWUbwHdKjGnAP2RhQFkM&#10;+gp1AwnYJqi/oIwSwUXXpCPhTOGaRgmZa8BqppM/qnnswMtcC5IT/StN8f/BirvtQ2CqrvgFZxYM&#10;tuirVj5KdkHc9D6W6PLoH8KoRRSp0F0TDP1jCWyX+Xx55VPuEhN4OT0+Pj5B1gWazk/OZicEWby9&#10;9SGmb9IZRkLFpc6RM4+wvY1p8N57UTTrVkprvIdSW9ZjiNnZhCIAzk6jIaFoPFYTbcsZ6BaHUqSQ&#10;IaPTqqbn9DqGdn2tA9sCDsZqNcHfmNw7N4p9A7Eb/LKJ3KA0KuHcamWwMnq8f60tWWWePKyAlFa7&#10;ngXApE6RjcmQywfhyRe072AINj9AHbPN5BFcFg6CFNSnoTMkrV39gl0NDklFcqIXK4WF3EJMDxBw&#10;vvESdzbd49EgXMXdKHHWufDro3vyx7FDK2c97gtS/HMDQXKmv1scyIvpfI6wKStzbDYq4dCyPrTY&#10;jbl2yPw0Z5dF8k96LzbBmWdc7SVFRRNYgbGHZo7KdRr2GD8OQi6X2Q2XykO6tY9eEDhRSi182j1D&#10;8OOYJRzPO7ffLeT8/agNvvTSuuUmuUblOXzjFcknBRdy6Mfw8aCNP9Sz19snbvEbAAD//wMAUEsD&#10;BBQABgAIAAAAIQDx/5rI3AAAAAsBAAAPAAAAZHJzL2Rvd25yZXYueG1sTI/BTsMwEETvSPyDtUhc&#10;EHWKSkhCnKpC6oFjCxLXbbwkEfY6it02/Xu2JzjO7NPsTL2evVMnmuIQ2MBykYEiboMduDPw+bF9&#10;LEDFhGzRBSYDF4qwbm5vaqxsOPOOTvvUKQnhWKGBPqWx0jq2PXmMizASy+07TB6TyKnTdsKzhHun&#10;n7Is1x4Hlg89jvTWU/uzP3oDm4tObhfL7YPNOc/TV3xHVxhzfzdvXkElmtMfDNf6Uh0a6XQIR7ZR&#10;OdH5y0pQA2X2XIK6EkUhzkGcZbkC3dT6/4bmFwAA//8DAFBLAQItABQABgAIAAAAIQC2gziS/gAA&#10;AOEBAAATAAAAAAAAAAAAAAAAAAAAAABbQ29udGVudF9UeXBlc10ueG1sUEsBAi0AFAAGAAgAAAAh&#10;ADj9If/WAAAAlAEAAAsAAAAAAAAAAAAAAAAALwEAAF9yZWxzLy5yZWxzUEsBAi0AFAAGAAgAAAAh&#10;AAOigDGJAgAAKgUAAA4AAAAAAAAAAAAAAAAALgIAAGRycy9lMm9Eb2MueG1sUEsBAi0AFAAGAAgA&#10;AAAhAPH/msjcAAAACwEAAA8AAAAAAAAAAAAAAAAA4wQAAGRycy9kb3ducmV2LnhtbFBLBQYAAAAA&#10;BAAEAPMAAADsBQAAAAA=&#10;" filled="f" strokecolor="red" strokeweight="1pt">
                <v:stroke joinstyle="miter"/>
              </v:oval>
            </w:pict>
          </mc:Fallback>
        </mc:AlternateContent>
      </w:r>
      <w:r w:rsidRPr="00F61B94">
        <w:rPr>
          <w:noProof/>
          <w:lang w:eastAsia="es-CO"/>
        </w:rPr>
        <w:drawing>
          <wp:inline distT="0" distB="0" distL="0" distR="0" wp14:anchorId="5A92D5A4" wp14:editId="4E1ADF47">
            <wp:extent cx="5524500" cy="666413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068" b="4048"/>
                    <a:stretch/>
                  </pic:blipFill>
                  <pic:spPr bwMode="auto">
                    <a:xfrm>
                      <a:off x="0" y="0"/>
                      <a:ext cx="5527293" cy="666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0357" w:rsidRPr="00A20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A"/>
    <w:multiLevelType w:val="hybridMultilevel"/>
    <w:tmpl w:val="5F82679A"/>
    <w:lvl w:ilvl="0" w:tplc="63FAF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3"/>
    <w:rsid w:val="00013DF3"/>
    <w:rsid w:val="00061682"/>
    <w:rsid w:val="00070B7C"/>
    <w:rsid w:val="000A624A"/>
    <w:rsid w:val="000B41CC"/>
    <w:rsid w:val="001130AC"/>
    <w:rsid w:val="001210CB"/>
    <w:rsid w:val="00145892"/>
    <w:rsid w:val="0017510B"/>
    <w:rsid w:val="001F4056"/>
    <w:rsid w:val="002037A5"/>
    <w:rsid w:val="002244C3"/>
    <w:rsid w:val="00273985"/>
    <w:rsid w:val="0039771F"/>
    <w:rsid w:val="00430250"/>
    <w:rsid w:val="004322F3"/>
    <w:rsid w:val="00454C73"/>
    <w:rsid w:val="00454E69"/>
    <w:rsid w:val="004C2D0E"/>
    <w:rsid w:val="006343BC"/>
    <w:rsid w:val="0065207A"/>
    <w:rsid w:val="00652985"/>
    <w:rsid w:val="00653898"/>
    <w:rsid w:val="00666F78"/>
    <w:rsid w:val="006849EF"/>
    <w:rsid w:val="006860FB"/>
    <w:rsid w:val="006D7CF2"/>
    <w:rsid w:val="006F5E3A"/>
    <w:rsid w:val="006F70FC"/>
    <w:rsid w:val="00704464"/>
    <w:rsid w:val="00707D50"/>
    <w:rsid w:val="00727E2F"/>
    <w:rsid w:val="0076634C"/>
    <w:rsid w:val="00776A26"/>
    <w:rsid w:val="007C7621"/>
    <w:rsid w:val="007D45AD"/>
    <w:rsid w:val="007F0216"/>
    <w:rsid w:val="00857755"/>
    <w:rsid w:val="0086197D"/>
    <w:rsid w:val="008C2CE9"/>
    <w:rsid w:val="00930001"/>
    <w:rsid w:val="00932026"/>
    <w:rsid w:val="009A4793"/>
    <w:rsid w:val="009B30C4"/>
    <w:rsid w:val="00A03C32"/>
    <w:rsid w:val="00A20357"/>
    <w:rsid w:val="00A56B0E"/>
    <w:rsid w:val="00A67E16"/>
    <w:rsid w:val="00A7001E"/>
    <w:rsid w:val="00A93726"/>
    <w:rsid w:val="00AB4377"/>
    <w:rsid w:val="00BB0D7A"/>
    <w:rsid w:val="00BB2C69"/>
    <w:rsid w:val="00C92319"/>
    <w:rsid w:val="00D07BD0"/>
    <w:rsid w:val="00D92913"/>
    <w:rsid w:val="00DB3B8A"/>
    <w:rsid w:val="00DC1788"/>
    <w:rsid w:val="00DF24A8"/>
    <w:rsid w:val="00E012D5"/>
    <w:rsid w:val="00E37697"/>
    <w:rsid w:val="00E43D04"/>
    <w:rsid w:val="00E67DFF"/>
    <w:rsid w:val="00E72985"/>
    <w:rsid w:val="00EA7764"/>
    <w:rsid w:val="00EB6AEC"/>
    <w:rsid w:val="00EE3514"/>
    <w:rsid w:val="00F453A8"/>
    <w:rsid w:val="00F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2E9F09-20D6-4916-B860-F7879DA9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B6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6AEC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930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4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4589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4589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C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0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2292-BC1C-4035-B7B9-B2CDB51F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 y Angelica</dc:creator>
  <cp:keywords/>
  <dc:description/>
  <cp:lastModifiedBy>Angely y Angelica</cp:lastModifiedBy>
  <cp:revision>2</cp:revision>
  <dcterms:created xsi:type="dcterms:W3CDTF">2020-08-11T12:51:00Z</dcterms:created>
  <dcterms:modified xsi:type="dcterms:W3CDTF">2020-08-11T12:51:00Z</dcterms:modified>
</cp:coreProperties>
</file>